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textAlignment w:val="auto"/>
        <w:rPr>
          <w:rFonts w:hint="eastAsia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34"/>
          <w:szCs w:val="34"/>
          <w:lang w:val="en-US" w:eastAsia="zh-CN"/>
        </w:rPr>
        <w:t>附件4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届毕业生承诺书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 xml:space="preserve"> </w:t>
      </w:r>
    </w:p>
    <w:p>
      <w:pPr>
        <w:rPr>
          <w:rFonts w:hint="default" w:ascii="Times New Roman" w:hAnsi="Times New Roman" w:eastAsia="仿宋_GB2312" w:cs="Times New Roman"/>
          <w:sz w:val="34"/>
          <w:szCs w:val="3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参加第十一届贵州人才博览会引进高层次和急需紧缺人才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报考了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中山大学附属第一医院贵州医院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名称）。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本人为20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届高校毕业生，承诺于20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日前提供毕业证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学位证原件，供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单位审核，如届时不能提供，被取消进入下一环节资格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或聘用资格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的责任由本人承担。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　　　　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（签字并按手印）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5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　　　　　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2211" w:right="1474" w:bottom="187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70C71BB9-C57A-41F2-AB12-BB2BC5BB61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EA46EAB4-5996-45A3-BA41-FFD81C6D690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NhOTdjODc4YmY4NWIzMDU0OWRkN2YxZTQ5YjUxYjIifQ=="/>
  </w:docVars>
  <w:rsids>
    <w:rsidRoot w:val="00147BCA"/>
    <w:rsid w:val="00023D7C"/>
    <w:rsid w:val="000D3F82"/>
    <w:rsid w:val="00103AA9"/>
    <w:rsid w:val="00147BCA"/>
    <w:rsid w:val="001B13BF"/>
    <w:rsid w:val="001F6477"/>
    <w:rsid w:val="00205187"/>
    <w:rsid w:val="002A4A7B"/>
    <w:rsid w:val="002B4CC4"/>
    <w:rsid w:val="0031504A"/>
    <w:rsid w:val="00351572"/>
    <w:rsid w:val="00376F20"/>
    <w:rsid w:val="003E232D"/>
    <w:rsid w:val="00475668"/>
    <w:rsid w:val="00485C93"/>
    <w:rsid w:val="00505446"/>
    <w:rsid w:val="005E4A0C"/>
    <w:rsid w:val="0069039E"/>
    <w:rsid w:val="006C5EC1"/>
    <w:rsid w:val="006C6817"/>
    <w:rsid w:val="006F5DBB"/>
    <w:rsid w:val="00732F47"/>
    <w:rsid w:val="0075240E"/>
    <w:rsid w:val="007D6256"/>
    <w:rsid w:val="007F06D9"/>
    <w:rsid w:val="0083282A"/>
    <w:rsid w:val="008500E6"/>
    <w:rsid w:val="00853EB5"/>
    <w:rsid w:val="00871106"/>
    <w:rsid w:val="00904B84"/>
    <w:rsid w:val="00915FCF"/>
    <w:rsid w:val="009F11AB"/>
    <w:rsid w:val="00A11D24"/>
    <w:rsid w:val="00A82874"/>
    <w:rsid w:val="00AA22C0"/>
    <w:rsid w:val="00AB5FA2"/>
    <w:rsid w:val="00AE3D43"/>
    <w:rsid w:val="00C5492B"/>
    <w:rsid w:val="00D16F6C"/>
    <w:rsid w:val="00D54905"/>
    <w:rsid w:val="00EA0B12"/>
    <w:rsid w:val="00FC49F0"/>
    <w:rsid w:val="046C1F56"/>
    <w:rsid w:val="0AD76D60"/>
    <w:rsid w:val="0B822967"/>
    <w:rsid w:val="14870012"/>
    <w:rsid w:val="191027DB"/>
    <w:rsid w:val="1ED57E82"/>
    <w:rsid w:val="21B407B3"/>
    <w:rsid w:val="25C309AD"/>
    <w:rsid w:val="343E259D"/>
    <w:rsid w:val="3F936298"/>
    <w:rsid w:val="4ACB30D4"/>
    <w:rsid w:val="63517BD7"/>
    <w:rsid w:val="6A3350A1"/>
    <w:rsid w:val="6BC831DE"/>
    <w:rsid w:val="70494BC9"/>
    <w:rsid w:val="70E14A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161</Words>
  <Characters>174</Characters>
  <Lines>1</Lines>
  <Paragraphs>1</Paragraphs>
  <TotalTime>4</TotalTime>
  <ScaleCrop>false</ScaleCrop>
  <LinksUpToDate>false</LinksUpToDate>
  <CharactersWithSpaces>255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2013-01-26T10:35:00Z</dcterms:created>
  <dc:creator>user</dc:creator>
  <cp:lastModifiedBy>ccx</cp:lastModifiedBy>
  <cp:lastPrinted>2023-05-05T06:37:00Z</cp:lastPrinted>
  <dcterms:modified xsi:type="dcterms:W3CDTF">2023-06-16T02:25:10Z</dcterms:modified>
  <dc:title>单位同意报考证明示例</dc:title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ADF533D9EEC247BD9B0197231F1FCA7E_13</vt:lpwstr>
  </property>
</Properties>
</file>