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08C15" w14:textId="77777777" w:rsidR="001C1F0C" w:rsidRDefault="001C1F0C" w:rsidP="001C1F0C">
      <w:pPr>
        <w:ind w:firstLine="645"/>
        <w:jc w:val="center"/>
        <w:rPr>
          <w:rFonts w:ascii="宋体" w:hAnsi="宋体" w:hint="eastAsia"/>
          <w:color w:val="000000"/>
          <w:sz w:val="44"/>
          <w:szCs w:val="44"/>
          <w:shd w:val="clear" w:color="auto" w:fill="FFFFFF"/>
        </w:rPr>
      </w:pPr>
      <w:r>
        <w:rPr>
          <w:rFonts w:ascii="宋体" w:hAnsi="宋体" w:hint="eastAsia"/>
          <w:color w:val="000000"/>
          <w:sz w:val="44"/>
          <w:szCs w:val="44"/>
          <w:shd w:val="clear" w:color="auto" w:fill="FFFFFF"/>
        </w:rPr>
        <w:t>报 名 表</w:t>
      </w:r>
    </w:p>
    <w:p w14:paraId="4A1AD759" w14:textId="77777777" w:rsidR="001C1F0C" w:rsidRDefault="001C1F0C" w:rsidP="001C1F0C">
      <w:pPr>
        <w:ind w:firstLine="645"/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 </w:t>
      </w:r>
    </w:p>
    <w:p w14:paraId="02C44362" w14:textId="77777777" w:rsidR="001C1F0C" w:rsidRDefault="001C1F0C" w:rsidP="001C1F0C">
      <w:pPr>
        <w:ind w:firstLine="645"/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 </w:t>
      </w:r>
    </w:p>
    <w:p w14:paraId="3E59B61B" w14:textId="77777777" w:rsidR="001C1F0C" w:rsidRDefault="001C1F0C" w:rsidP="001C1F0C">
      <w:pPr>
        <w:ind w:firstLine="645"/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单位名称：</w:t>
      </w:r>
    </w:p>
    <w:p w14:paraId="12AC09CC" w14:textId="77777777" w:rsidR="001C1F0C" w:rsidRDefault="001C1F0C" w:rsidP="001C1F0C">
      <w:pPr>
        <w:ind w:firstLine="645"/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 </w:t>
      </w:r>
    </w:p>
    <w:p w14:paraId="6D00955F" w14:textId="77777777" w:rsidR="001C1F0C" w:rsidRDefault="001C1F0C" w:rsidP="001C1F0C">
      <w:pPr>
        <w:ind w:firstLine="645"/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 </w:t>
      </w:r>
    </w:p>
    <w:p w14:paraId="4A6F5B8A" w14:textId="77777777" w:rsidR="001C1F0C" w:rsidRDefault="001C1F0C" w:rsidP="001C1F0C">
      <w:pPr>
        <w:ind w:firstLine="645"/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法人代表签字或盖章：</w:t>
      </w:r>
    </w:p>
    <w:p w14:paraId="2D17AB0E" w14:textId="77777777" w:rsidR="001C1F0C" w:rsidRDefault="001C1F0C" w:rsidP="001C1F0C">
      <w:pPr>
        <w:ind w:firstLine="645"/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 </w:t>
      </w:r>
    </w:p>
    <w:p w14:paraId="0009FD79" w14:textId="77777777" w:rsidR="001C1F0C" w:rsidRDefault="001C1F0C" w:rsidP="001C1F0C">
      <w:pPr>
        <w:ind w:firstLine="645"/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 </w:t>
      </w:r>
    </w:p>
    <w:p w14:paraId="1A4DC614" w14:textId="77777777" w:rsidR="001C1F0C" w:rsidRDefault="001C1F0C" w:rsidP="001C1F0C">
      <w:pPr>
        <w:ind w:firstLine="645"/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被授权代表签字：</w:t>
      </w:r>
    </w:p>
    <w:p w14:paraId="34B4ACCF" w14:textId="77777777" w:rsidR="001C1F0C" w:rsidRDefault="001C1F0C" w:rsidP="001C1F0C">
      <w:pPr>
        <w:ind w:firstLine="645"/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 </w:t>
      </w:r>
    </w:p>
    <w:p w14:paraId="12564388" w14:textId="77777777" w:rsidR="001C1F0C" w:rsidRDefault="001C1F0C" w:rsidP="001C1F0C">
      <w:pPr>
        <w:ind w:firstLine="645"/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 </w:t>
      </w:r>
    </w:p>
    <w:p w14:paraId="126980DD" w14:textId="77777777" w:rsidR="001C1F0C" w:rsidRDefault="001C1F0C" w:rsidP="001C1F0C">
      <w:pPr>
        <w:ind w:firstLine="645"/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单位盖章：</w:t>
      </w:r>
    </w:p>
    <w:p w14:paraId="74816A8F" w14:textId="77777777" w:rsidR="001C1F0C" w:rsidRDefault="001C1F0C" w:rsidP="001C1F0C">
      <w:pPr>
        <w:ind w:firstLine="645"/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 </w:t>
      </w:r>
    </w:p>
    <w:p w14:paraId="23E1ECB5" w14:textId="77777777" w:rsidR="001C1F0C" w:rsidRDefault="001C1F0C" w:rsidP="001C1F0C">
      <w:pPr>
        <w:ind w:firstLine="645"/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 </w:t>
      </w:r>
    </w:p>
    <w:p w14:paraId="2D429FDD" w14:textId="77777777" w:rsidR="001C1F0C" w:rsidRDefault="001C1F0C" w:rsidP="001C1F0C">
      <w:pPr>
        <w:ind w:firstLine="645"/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</w:pPr>
      <w:r>
        <w:rPr>
          <w:rFonts w:hint="eastAsia"/>
          <w:shd w:val="clear" w:color="auto" w:fill="FFFFFF"/>
        </w:rPr>
        <w:t xml:space="preserve">                                               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  2021年5月   日</w:t>
      </w:r>
    </w:p>
    <w:p w14:paraId="5B046821" w14:textId="77777777" w:rsidR="001C1F0C" w:rsidRDefault="001C1F0C"/>
    <w:sectPr w:rsidR="001C1F0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F0C"/>
    <w:rsid w:val="001C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7B41E"/>
  <w15:chartTrackingRefBased/>
  <w15:docId w15:val="{E7DA7043-01E6-4182-95DE-E997DC6E3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F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文胤</dc:creator>
  <cp:keywords/>
  <dc:description/>
  <cp:lastModifiedBy>杨 文胤</cp:lastModifiedBy>
  <cp:revision>1</cp:revision>
  <dcterms:created xsi:type="dcterms:W3CDTF">2021-05-14T02:56:00Z</dcterms:created>
  <dcterms:modified xsi:type="dcterms:W3CDTF">2021-05-14T02:57:00Z</dcterms:modified>
</cp:coreProperties>
</file>